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3214"/>
          <w:tab w:val="left" w:leader="none" w:pos="8629"/>
        </w:tabs>
        <w:ind w:left="124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1602219" cy="514350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2219" cy="51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vertAlign w:val="superscript"/>
        </w:rPr>
        <w:drawing>
          <wp:inline distB="0" distT="0" distL="0" distR="0">
            <wp:extent cx="2608023" cy="128587"/>
            <wp:effectExtent b="0" l="0" r="0" t="0"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8023" cy="128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451711" cy="542925"/>
            <wp:effectExtent b="0" l="0" r="0" t="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1711" cy="54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s">
            <w:drawing>
              <wp:inline distB="0" distT="0" distL="114300" distR="114300">
                <wp:extent cx="624205" cy="44323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05" cy="443230"/>
                          <a:chOff x="5033875" y="3558375"/>
                          <a:chExt cx="624250" cy="443250"/>
                        </a:xfrm>
                      </wpg:grpSpPr>
                      <wpg:grpSp>
                        <wpg:cNvGrpSpPr/>
                        <wpg:cNvPr id="1" name="Grupo 1"/>
                        <wpg:grpSpPr>
                          <a:xfrm>
                            <a:off x="5033898" y="3558385"/>
                            <a:ext cx="624205" cy="443225"/>
                            <a:chOff x="0" y="0"/>
                            <a:chExt cx="624205" cy="443225"/>
                          </a:xfrm>
                        </wpg:grpSpPr>
                        <wps:wsp>
                          <wps:cNvSpPr/>
                          <wps:cNvPr id="2" name="Rectángulo 2"/>
                          <wps:spPr>
                            <a:xfrm>
                              <a:off x="0" y="0"/>
                              <a:ext cx="624200" cy="44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02B5" w:rsidDel="00000000" w:rsidP="00000000" w:rsidRDefault="008B02B5" w:rsidRPr="0000000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" name="Forma libre 3"/>
                          <wps:spPr>
                            <a:xfrm>
                              <a:off x="601345" y="203835"/>
                              <a:ext cx="22860" cy="476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b="b" l="l" r="r" t="t"/>
                              <a:pathLst>
                                <a:path extrusionOk="0" h="47625" w="22860">
                                  <a:moveTo>
                                    <a:pt x="17145" y="0"/>
                                  </a:moveTo>
                                  <a:lnTo>
                                    <a:pt x="13970" y="1270"/>
                                  </a:lnTo>
                                  <a:lnTo>
                                    <a:pt x="9525" y="5715"/>
                                  </a:lnTo>
                                  <a:lnTo>
                                    <a:pt x="8255" y="7620"/>
                                  </a:lnTo>
                                  <a:lnTo>
                                    <a:pt x="7620" y="8890"/>
                                  </a:lnTo>
                                  <a:lnTo>
                                    <a:pt x="7620" y="1270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0" y="47625"/>
                                  </a:lnTo>
                                  <a:lnTo>
                                    <a:pt x="7620" y="47625"/>
                                  </a:lnTo>
                                  <a:lnTo>
                                    <a:pt x="7620" y="17780"/>
                                  </a:lnTo>
                                  <a:lnTo>
                                    <a:pt x="8890" y="14604"/>
                                  </a:lnTo>
                                  <a:lnTo>
                                    <a:pt x="13335" y="9525"/>
                                  </a:lnTo>
                                  <a:lnTo>
                                    <a:pt x="15875" y="8255"/>
                                  </a:lnTo>
                                  <a:lnTo>
                                    <a:pt x="20320" y="8255"/>
                                  </a:lnTo>
                                  <a:lnTo>
                                    <a:pt x="22860" y="8255"/>
                                  </a:lnTo>
                                  <a:lnTo>
                                    <a:pt x="22860" y="635"/>
                                  </a:lnTo>
                                  <a:lnTo>
                                    <a:pt x="17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343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24205" cy="443230"/>
                <wp:effectExtent b="0" l="0" r="0" t="0"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205" cy="4432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rFonts w:ascii="Times New Roman" w:cs="Times New Roman" w:eastAsia="Times New Roman" w:hAnsi="Times New Roman"/>
          <w:color w:val="000000"/>
          <w:sz w:val="9"/>
          <w:szCs w:val="9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6" w:lineRule="auto"/>
        <w:ind w:left="255" w:right="297" w:firstLine="0"/>
        <w:jc w:val="center"/>
        <w:rPr>
          <w:rFonts w:ascii="Arial" w:cs="Arial" w:eastAsia="Arial" w:hAnsi="Arial"/>
          <w:i w:val="1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color w:val="231f20"/>
          <w:sz w:val="23"/>
          <w:szCs w:val="23"/>
          <w:rtl w:val="0"/>
        </w:rPr>
        <w:t xml:space="preserve">Declaro bajo juramento que todos los datos consignados son veraces y exactos, de acuerdo a mi leal saber y entender.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-444497</wp:posOffset>
                </wp:positionV>
                <wp:extent cx="6677660" cy="436244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660" cy="436244"/>
                          <a:chOff x="2451650" y="3561875"/>
                          <a:chExt cx="6677675" cy="436250"/>
                        </a:xfrm>
                      </wpg:grpSpPr>
                      <wpg:grpSp>
                        <wpg:cNvGrpSpPr/>
                        <wpg:cNvPr id="4" name="Grupo 4"/>
                        <wpg:grpSpPr>
                          <a:xfrm>
                            <a:off x="2451670" y="3561878"/>
                            <a:ext cx="6677650" cy="436225"/>
                            <a:chOff x="0" y="0"/>
                            <a:chExt cx="6677650" cy="436225"/>
                          </a:xfrm>
                        </wpg:grpSpPr>
                        <wps:wsp>
                          <wps:cNvSpPr/>
                          <wps:cNvPr id="5" name="Rectángulo 5"/>
                          <wps:spPr>
                            <a:xfrm>
                              <a:off x="0" y="0"/>
                              <a:ext cx="6677650" cy="43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02B5" w:rsidDel="00000000" w:rsidP="00000000" w:rsidRDefault="008B02B5" w:rsidRPr="0000000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cNvPr id="9" name="Conector recto de flecha 9"/>
                          <wps:spPr>
                            <a:xfrm>
                              <a:off x="0" y="429894"/>
                              <a:ext cx="66770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37343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-444497</wp:posOffset>
                </wp:positionV>
                <wp:extent cx="6677660" cy="436244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660" cy="436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Style w:val="Title"/>
        <w:ind w:firstLine="255"/>
        <w:rPr>
          <w:u w:val="none"/>
        </w:rPr>
      </w:pPr>
      <w:r w:rsidDel="00000000" w:rsidR="00000000" w:rsidRPr="00000000">
        <w:rPr>
          <w:color w:val="231f20"/>
          <w:rtl w:val="0"/>
        </w:rPr>
        <w:t xml:space="preserve">CICLO LECTIVO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3.0" w:type="dxa"/>
        <w:jc w:val="left"/>
        <w:tblInd w:w="181.0" w:type="dxa"/>
        <w:tblBorders>
          <w:top w:color="231f20" w:space="0" w:sz="12" w:val="single"/>
          <w:left w:color="231f20" w:space="0" w:sz="12" w:val="single"/>
          <w:bottom w:color="231f20" w:space="0" w:sz="12" w:val="single"/>
          <w:right w:color="231f20" w:space="0" w:sz="12" w:val="single"/>
          <w:insideH w:color="231f20" w:space="0" w:sz="12" w:val="single"/>
          <w:insideV w:color="231f20" w:space="0" w:sz="12" w:val="single"/>
        </w:tblBorders>
        <w:tblLayout w:type="fixed"/>
        <w:tblLook w:val="0000"/>
      </w:tblPr>
      <w:tblGrid>
        <w:gridCol w:w="3689"/>
        <w:gridCol w:w="3192"/>
        <w:gridCol w:w="3402"/>
        <w:tblGridChange w:id="0">
          <w:tblGrid>
            <w:gridCol w:w="3689"/>
            <w:gridCol w:w="3192"/>
            <w:gridCol w:w="3402"/>
          </w:tblGrid>
        </w:tblGridChange>
      </w:tblGrid>
      <w:tr>
        <w:trPr>
          <w:cantSplit w:val="0"/>
          <w:trHeight w:val="376" w:hRule="atLeast"/>
          <w:tblHeader w:val="0"/>
        </w:trPr>
        <w:tc>
          <w:tcPr>
            <w:tcBorders>
              <w:right w:color="231f20" w:space="0" w:sz="6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8" w:lineRule="auto"/>
              <w:ind w:left="76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Comprobante 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31f20" w:space="0" w:sz="6" w:val="single"/>
              <w:right w:color="231f20" w:space="0" w:sz="6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465"/>
              </w:tabs>
              <w:spacing w:before="88" w:lineRule="auto"/>
              <w:ind w:left="113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1° Año C.B.:</w:t>
              <w:tab/>
              <w:t xml:space="preserve">Sección: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31f20" w:space="0" w:sz="6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621"/>
              </w:tabs>
              <w:spacing w:before="88" w:lineRule="auto"/>
              <w:ind w:left="118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2° Año C.B.:</w:t>
              <w:tab/>
              <w:t xml:space="preserve">Sección: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rFonts w:ascii="Arial" w:cs="Arial" w:eastAsia="Arial" w:hAnsi="Arial"/>
          <w:b w:val="1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75.000000000002" w:type="dxa"/>
        <w:jc w:val="left"/>
        <w:tblInd w:w="181.0" w:type="dxa"/>
        <w:tblBorders>
          <w:top w:color="231f20" w:space="0" w:sz="12" w:val="single"/>
          <w:left w:color="231f20" w:space="0" w:sz="12" w:val="single"/>
          <w:bottom w:color="231f20" w:space="0" w:sz="12" w:val="single"/>
          <w:right w:color="231f20" w:space="0" w:sz="12" w:val="single"/>
          <w:insideH w:color="231f20" w:space="0" w:sz="12" w:val="single"/>
          <w:insideV w:color="231f20" w:space="0" w:sz="12" w:val="single"/>
        </w:tblBorders>
        <w:tblLayout w:type="fixed"/>
        <w:tblLook w:val="0000"/>
      </w:tblPr>
      <w:tblGrid>
        <w:gridCol w:w="2110"/>
        <w:gridCol w:w="1371"/>
        <w:gridCol w:w="943"/>
        <w:gridCol w:w="126"/>
        <w:gridCol w:w="356"/>
        <w:gridCol w:w="893"/>
        <w:gridCol w:w="1252"/>
        <w:gridCol w:w="266"/>
        <w:gridCol w:w="2958"/>
        <w:tblGridChange w:id="0">
          <w:tblGrid>
            <w:gridCol w:w="2110"/>
            <w:gridCol w:w="1371"/>
            <w:gridCol w:w="943"/>
            <w:gridCol w:w="126"/>
            <w:gridCol w:w="356"/>
            <w:gridCol w:w="893"/>
            <w:gridCol w:w="1252"/>
            <w:gridCol w:w="266"/>
            <w:gridCol w:w="2958"/>
          </w:tblGrid>
        </w:tblGridChange>
      </w:tblGrid>
      <w:tr>
        <w:trPr>
          <w:cantSplit w:val="0"/>
          <w:trHeight w:val="393" w:hRule="atLeast"/>
          <w:tblHeader w:val="0"/>
        </w:trPr>
        <w:tc>
          <w:tcPr>
            <w:gridSpan w:val="9"/>
            <w:tcBorders>
              <w:bottom w:color="231f20" w:space="0" w:sz="6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3" w:lineRule="auto"/>
              <w:ind w:left="76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rtl w:val="0"/>
              </w:rPr>
              <w:t xml:space="preserve">DATOS DEL ESTUDIANTE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9"/>
            <w:tcBorders>
              <w:top w:color="231f20" w:space="0" w:sz="6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6" w:lineRule="auto"/>
              <w:ind w:left="76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Apellido y Nombre: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4"/>
            <w:tcBorders>
              <w:top w:color="231f20" w:space="0" w:sz="6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76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DNI N°: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231f20" w:space="0" w:sz="6" w:val="single"/>
              <w:left w:color="231f20" w:space="0" w:sz="4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27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6"/>
            <w:tcBorders>
              <w:top w:color="231f20" w:space="0" w:sz="6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3" w:lineRule="auto"/>
              <w:ind w:left="76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Domicilio: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231f20" w:space="0" w:sz="6" w:val="single"/>
              <w:left w:color="231f20" w:space="0" w:sz="4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3" w:lineRule="auto"/>
              <w:ind w:left="84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Barrio: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3"/>
            <w:tcBorders>
              <w:top w:color="231f20" w:space="0" w:sz="6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7" w:lineRule="auto"/>
              <w:ind w:left="76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231f20" w:space="0" w:sz="6" w:val="single"/>
              <w:left w:color="231f20" w:space="0" w:sz="4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7" w:lineRule="auto"/>
              <w:ind w:left="103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Teléfono 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2"/>
            <w:tcBorders>
              <w:top w:color="231f20" w:space="0" w:sz="6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76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Fecha de Nacimiento: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231f20" w:space="0" w:sz="6" w:val="single"/>
              <w:left w:color="231f20" w:space="0" w:sz="4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65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Lugar de Nacimiento: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4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50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Nacionalidad: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9"/>
            <w:tcBorders>
              <w:top w:color="231f20" w:space="0" w:sz="6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4" w:lineRule="auto"/>
              <w:ind w:left="76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Libreta de 5° Grado expedida por la Escuela: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231f20" w:space="0" w:sz="6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ind w:left="76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Año: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31f20" w:space="0" w:sz="6" w:val="single"/>
              <w:left w:color="231f20" w:space="0" w:sz="4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ind w:left="152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Municipal: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31f20" w:space="0" w:sz="6" w:val="single"/>
              <w:left w:color="231f20" w:space="0" w:sz="4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ind w:left="5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Prov. Pública: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31f20" w:space="0" w:sz="6" w:val="single"/>
              <w:left w:color="231f20" w:space="0" w:sz="4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ind w:left="33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Prov. Privada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1" w:lineRule="auto"/>
              <w:ind w:left="75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Sexo: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1" w:lineRule="auto"/>
              <w:ind w:left="142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231f20" w:space="0" w:sz="6" w:val="single"/>
              <w:left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1" w:lineRule="auto"/>
              <w:ind w:left="35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31f20" w:space="0" w:sz="6" w:val="single"/>
              <w:left w:color="231f20" w:space="0" w:sz="4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1" w:lineRule="auto"/>
              <w:ind w:left="142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CUIL:     _  _ - _  _  _  _  _  _  _  _ - _  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Arial" w:cs="Arial" w:eastAsia="Arial" w:hAnsi="Arial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83.000000000002" w:type="dxa"/>
        <w:jc w:val="left"/>
        <w:tblInd w:w="181.0" w:type="dxa"/>
        <w:tblBorders>
          <w:top w:color="231f20" w:space="0" w:sz="12" w:val="single"/>
          <w:left w:color="231f20" w:space="0" w:sz="12" w:val="single"/>
          <w:bottom w:color="231f20" w:space="0" w:sz="12" w:val="single"/>
          <w:right w:color="231f20" w:space="0" w:sz="12" w:val="single"/>
          <w:insideH w:color="231f20" w:space="0" w:sz="12" w:val="single"/>
          <w:insideV w:color="231f20" w:space="0" w:sz="12" w:val="single"/>
        </w:tblBorders>
        <w:tblLayout w:type="fixed"/>
        <w:tblLook w:val="0000"/>
      </w:tblPr>
      <w:tblGrid>
        <w:gridCol w:w="4458"/>
        <w:gridCol w:w="83"/>
        <w:gridCol w:w="1266"/>
        <w:gridCol w:w="226"/>
        <w:gridCol w:w="400"/>
        <w:gridCol w:w="1876"/>
        <w:gridCol w:w="1974"/>
        <w:tblGridChange w:id="0">
          <w:tblGrid>
            <w:gridCol w:w="4458"/>
            <w:gridCol w:w="83"/>
            <w:gridCol w:w="1266"/>
            <w:gridCol w:w="226"/>
            <w:gridCol w:w="400"/>
            <w:gridCol w:w="1876"/>
            <w:gridCol w:w="1974"/>
          </w:tblGrid>
        </w:tblGridChange>
      </w:tblGrid>
      <w:tr>
        <w:trPr>
          <w:cantSplit w:val="0"/>
          <w:trHeight w:val="38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3" w:lineRule="auto"/>
              <w:ind w:left="76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rtl w:val="0"/>
              </w:rPr>
              <w:t xml:space="preserve">DATOS DE RESPONSABLES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7"/>
            <w:tcBorders>
              <w:bottom w:color="231f20" w:space="0" w:sz="6" w:val="single"/>
            </w:tcBorders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2" w:lineRule="auto"/>
              <w:ind w:left="76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rtl w:val="0"/>
              </w:rPr>
              <w:t xml:space="preserve">DATOS DEL 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6"/>
            <w:tcBorders>
              <w:top w:color="231f20" w:space="0" w:sz="6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3" w:lineRule="auto"/>
              <w:ind w:left="75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Apellido y Nombre: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4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198"/>
              </w:tabs>
              <w:spacing w:before="83" w:lineRule="auto"/>
              <w:ind w:left="27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Vive: SI</w:t>
              <w:tab/>
              <w:t xml:space="preserve">NO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9525</wp:posOffset>
                      </wp:positionV>
                      <wp:extent cx="171589" cy="171589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589" cy="1715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8B02B5" w:rsidDel="00000000" w:rsidP="00000000" w:rsidRDefault="008B02B5" w:rsidRPr="0000000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9525</wp:posOffset>
                      </wp:positionV>
                      <wp:extent cx="171589" cy="171589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589" cy="17158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0</wp:posOffset>
                      </wp:positionV>
                      <wp:extent cx="171589" cy="171589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589" cy="1715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8B02B5" w:rsidDel="00000000" w:rsidP="00000000" w:rsidRDefault="008B02B5" w:rsidRPr="0000000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0</wp:posOffset>
                      </wp:positionV>
                      <wp:extent cx="171589" cy="171589"/>
                      <wp:effectExtent b="0" l="0" r="0" t="0"/>
                      <wp:wrapNone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589" cy="17158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2"/>
            <w:tcBorders>
              <w:top w:color="231f20" w:space="0" w:sz="6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7" w:lineRule="auto"/>
              <w:ind w:left="75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DNI N°: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231f20" w:space="0" w:sz="6" w:val="single"/>
              <w:left w:color="231f20" w:space="0" w:sz="4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7" w:lineRule="auto"/>
              <w:ind w:left="36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Nacionalidad: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3"/>
            <w:tcBorders>
              <w:top w:color="231f20" w:space="0" w:sz="6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0" w:lineRule="auto"/>
              <w:ind w:left="75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Domicilio: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31f20" w:space="0" w:sz="6" w:val="single"/>
              <w:left w:color="231f20" w:space="0" w:sz="4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0" w:lineRule="auto"/>
              <w:ind w:left="76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Barrio: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231f20" w:space="0" w:sz="6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4" w:lineRule="auto"/>
              <w:ind w:left="75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231f20" w:space="0" w:sz="6" w:val="single"/>
              <w:left w:color="231f20" w:space="0" w:sz="4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4" w:lineRule="auto"/>
              <w:ind w:left="69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Teléfono 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7"/>
            <w:tcBorders>
              <w:top w:color="231f20" w:space="0" w:sz="6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75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4"/>
            <w:tcBorders>
              <w:top w:color="231f20" w:space="0" w:sz="6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1" w:lineRule="auto"/>
              <w:ind w:left="75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Profesión: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231f20" w:space="0" w:sz="6" w:val="single"/>
              <w:left w:color="231f20" w:space="0" w:sz="4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1" w:lineRule="auto"/>
              <w:ind w:left="28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Tel. Profesional: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5"/>
            <w:tcBorders>
              <w:top w:color="231f20" w:space="0" w:sz="6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5" w:lineRule="auto"/>
              <w:ind w:left="75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Domicilio Profesional: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31f20" w:space="0" w:sz="6" w:val="single"/>
              <w:left w:color="231f20" w:space="0" w:sz="4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5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Barrio: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9" w:hRule="atLeast"/>
          <w:tblHeader w:val="0"/>
        </w:trPr>
        <w:tc>
          <w:tcPr>
            <w:gridSpan w:val="7"/>
            <w:tcBorders>
              <w:top w:color="231f20" w:space="0" w:sz="6" w:val="single"/>
            </w:tcBorders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rFonts w:ascii="Arial" w:cs="Arial" w:eastAsia="Arial" w:hAnsi="Arial"/>
                <w:b w:val="1"/>
                <w:color w:val="000000"/>
                <w:sz w:val="37"/>
                <w:szCs w:val="3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6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rtl w:val="0"/>
              </w:rPr>
              <w:t xml:space="preserve">FIRMA: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7"/>
            <w:tcBorders>
              <w:bottom w:color="231f20" w:space="0" w:sz="6" w:val="single"/>
            </w:tcBorders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7" w:lineRule="auto"/>
              <w:ind w:left="76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rtl w:val="0"/>
              </w:rPr>
              <w:t xml:space="preserve">DATOS DE LA MADRE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6"/>
            <w:tcBorders>
              <w:top w:color="231f20" w:space="0" w:sz="6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8" w:lineRule="auto"/>
              <w:ind w:left="76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Apellido y Nombre: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4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198"/>
              </w:tabs>
              <w:spacing w:before="78" w:lineRule="auto"/>
              <w:ind w:left="27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Vive: SI</w:t>
              <w:tab/>
              <w:t xml:space="preserve">NO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9526</wp:posOffset>
                      </wp:positionV>
                      <wp:extent cx="171589" cy="171589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589" cy="1715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8B02B5" w:rsidDel="00000000" w:rsidP="00000000" w:rsidRDefault="008B02B5" w:rsidRPr="0000000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9526</wp:posOffset>
                      </wp:positionV>
                      <wp:extent cx="171589" cy="171589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589" cy="17158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567033</wp:posOffset>
                      </wp:positionH>
                      <wp:positionV relativeFrom="paragraph">
                        <wp:posOffset>0</wp:posOffset>
                      </wp:positionV>
                      <wp:extent cx="171589" cy="171589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589" cy="1715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8B02B5" w:rsidDel="00000000" w:rsidP="00000000" w:rsidRDefault="008B02B5" w:rsidRPr="0000000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567033</wp:posOffset>
                      </wp:positionH>
                      <wp:positionV relativeFrom="paragraph">
                        <wp:posOffset>0</wp:posOffset>
                      </wp:positionV>
                      <wp:extent cx="171589" cy="171589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589" cy="17158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2"/>
            <w:tcBorders>
              <w:top w:color="231f20" w:space="0" w:sz="6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1" w:lineRule="auto"/>
              <w:ind w:left="75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DNI N°: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231f20" w:space="0" w:sz="6" w:val="single"/>
              <w:left w:color="231f20" w:space="0" w:sz="4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1" w:lineRule="auto"/>
              <w:ind w:left="36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Nacionalidad: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3"/>
            <w:tcBorders>
              <w:top w:color="231f20" w:space="0" w:sz="6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75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Domicilio: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31f20" w:space="0" w:sz="6" w:val="single"/>
              <w:left w:color="231f20" w:space="0" w:sz="4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5" w:lineRule="auto"/>
              <w:ind w:left="76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Barrio: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231f20" w:space="0" w:sz="6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75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231f20" w:space="0" w:sz="6" w:val="single"/>
              <w:left w:color="231f20" w:space="0" w:sz="4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69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Teléfono 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7"/>
            <w:tcBorders>
              <w:top w:color="231f20" w:space="0" w:sz="6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2" w:lineRule="auto"/>
              <w:ind w:left="75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gridSpan w:val="4"/>
            <w:tcBorders>
              <w:top w:color="231f20" w:space="0" w:sz="6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5" w:lineRule="auto"/>
              <w:ind w:left="75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Profesión: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231f20" w:space="0" w:sz="6" w:val="single"/>
              <w:left w:color="231f20" w:space="0" w:sz="4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5" w:lineRule="auto"/>
              <w:ind w:left="28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Tel. Profesional: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5"/>
            <w:tcBorders>
              <w:top w:color="231f20" w:space="0" w:sz="6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5" w:lineRule="auto"/>
              <w:ind w:left="75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Domicilio Profesional: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31f20" w:space="0" w:sz="6" w:val="single"/>
              <w:left w:color="231f20" w:space="0" w:sz="4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5" w:lineRule="auto"/>
              <w:ind w:left="52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Barrio: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6" w:hRule="atLeast"/>
          <w:tblHeader w:val="0"/>
        </w:trPr>
        <w:tc>
          <w:tcPr>
            <w:gridSpan w:val="7"/>
            <w:tcBorders>
              <w:top w:color="231f20" w:space="0" w:sz="6" w:val="single"/>
            </w:tcBorders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rFonts w:ascii="Arial" w:cs="Arial" w:eastAsia="Arial" w:hAnsi="Arial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5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rtl w:val="0"/>
              </w:rPr>
              <w:t xml:space="preserve">FIRMA: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rPr>
          <w:rFonts w:ascii="Arial" w:cs="Arial" w:eastAsia="Arial" w:hAnsi="Arial"/>
        </w:rPr>
        <w:sectPr>
          <w:pgSz w:h="16820" w:w="11900" w:orient="portrait"/>
          <w:pgMar w:bottom="280" w:top="600" w:left="700" w:right="6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81.0" w:type="dxa"/>
        <w:jc w:val="left"/>
        <w:tblInd w:w="143.0" w:type="dxa"/>
        <w:tblBorders>
          <w:top w:color="231f20" w:space="0" w:sz="12" w:val="single"/>
          <w:left w:color="231f20" w:space="0" w:sz="12" w:val="single"/>
          <w:bottom w:color="231f20" w:space="0" w:sz="12" w:val="single"/>
          <w:right w:color="231f20" w:space="0" w:sz="12" w:val="single"/>
          <w:insideH w:color="231f20" w:space="0" w:sz="12" w:val="single"/>
          <w:insideV w:color="231f20" w:space="0" w:sz="12" w:val="single"/>
        </w:tblBorders>
        <w:tblLayout w:type="fixed"/>
        <w:tblLook w:val="0000"/>
      </w:tblPr>
      <w:tblGrid>
        <w:gridCol w:w="4457"/>
        <w:gridCol w:w="83"/>
        <w:gridCol w:w="1262"/>
        <w:gridCol w:w="4479"/>
        <w:tblGridChange w:id="0">
          <w:tblGrid>
            <w:gridCol w:w="4457"/>
            <w:gridCol w:w="83"/>
            <w:gridCol w:w="1262"/>
            <w:gridCol w:w="4479"/>
          </w:tblGrid>
        </w:tblGridChange>
      </w:tblGrid>
      <w:tr>
        <w:trPr>
          <w:cantSplit w:val="0"/>
          <w:trHeight w:val="357" w:hRule="atLeast"/>
          <w:tblHeader w:val="0"/>
        </w:trPr>
        <w:tc>
          <w:tcPr>
            <w:gridSpan w:val="4"/>
            <w:tcBorders>
              <w:bottom w:color="231f20" w:space="0" w:sz="6" w:val="single"/>
            </w:tcBorders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7" w:lineRule="auto"/>
              <w:ind w:left="80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rtl w:val="0"/>
              </w:rPr>
              <w:t xml:space="preserve">AUTORIZACIONES DE PADRES A TUTORES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2" w:hRule="atLeast"/>
          <w:tblHeader w:val="0"/>
        </w:trPr>
        <w:tc>
          <w:tcPr>
            <w:gridSpan w:val="4"/>
            <w:tcBorders>
              <w:top w:color="231f20" w:space="0" w:sz="6" w:val="single"/>
            </w:tcBorders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rFonts w:ascii="Arial" w:cs="Arial" w:eastAsia="Arial" w:hAnsi="Arial"/>
                <w:b w:val="1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233"/>
              </w:tabs>
              <w:ind w:left="76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Autorizo a: </w:t>
            </w:r>
            <w:r w:rsidDel="00000000" w:rsidR="00000000" w:rsidRPr="00000000">
              <w:rPr>
                <w:color w:val="231f20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69"/>
              </w:tabs>
              <w:spacing w:before="129" w:lineRule="auto"/>
              <w:ind w:left="76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D.N.I. N°:</w:t>
            </w:r>
            <w:r w:rsidDel="00000000" w:rsidR="00000000" w:rsidRPr="00000000">
              <w:rPr>
                <w:color w:val="231f20"/>
                <w:u w:val="single"/>
                <w:rtl w:val="0"/>
              </w:rPr>
              <w:tab/>
            </w:r>
            <w:r w:rsidDel="00000000" w:rsidR="00000000" w:rsidRPr="00000000">
              <w:rPr>
                <w:color w:val="231f20"/>
                <w:rtl w:val="0"/>
              </w:rPr>
              <w:t xml:space="preserve">a ser el Tutor de mi hijo/a.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rFonts w:ascii="Arial" w:cs="Arial" w:eastAsia="Arial" w:hAnsi="Arial"/>
                <w:b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077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gridSpan w:val="4"/>
            <w:tcBorders>
              <w:bottom w:color="231f20" w:space="0" w:sz="6" w:val="single"/>
            </w:tcBorders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Rule="auto"/>
              <w:ind w:left="76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rtl w:val="0"/>
              </w:rPr>
              <w:t xml:space="preserve">DATOS DEL TUTOR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4"/>
            <w:tcBorders>
              <w:top w:color="231f20" w:space="0" w:sz="6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2" w:lineRule="auto"/>
              <w:ind w:left="76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Apellido y Nombre: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2"/>
            <w:tcBorders>
              <w:top w:color="231f20" w:space="0" w:sz="6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5" w:lineRule="auto"/>
              <w:ind w:left="76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DNI N°: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31f20" w:space="0" w:sz="6" w:val="single"/>
              <w:left w:color="231f20" w:space="0" w:sz="4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5" w:lineRule="auto"/>
              <w:ind w:left="37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Nacionalidad: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3"/>
            <w:tcBorders>
              <w:top w:color="231f20" w:space="0" w:sz="6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9" w:lineRule="auto"/>
              <w:ind w:left="76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Domicilio: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4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9" w:lineRule="auto"/>
              <w:ind w:left="81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Barrio: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231f20" w:space="0" w:sz="6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76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231f20" w:space="0" w:sz="6" w:val="single"/>
              <w:left w:color="231f20" w:space="0" w:sz="4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70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Teléfono 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gridSpan w:val="4"/>
            <w:tcBorders>
              <w:top w:color="231f20" w:space="0" w:sz="6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6" w:lineRule="auto"/>
              <w:ind w:left="75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gridSpan w:val="4"/>
            <w:tcBorders>
              <w:top w:color="231f20" w:space="0" w:sz="6" w:val="single"/>
            </w:tcBorders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rFonts w:ascii="Arial" w:cs="Arial" w:eastAsia="Arial" w:hAnsi="Arial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5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rtl w:val="0"/>
              </w:rPr>
              <w:t xml:space="preserve">FIRMA: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233"/>
              </w:tabs>
              <w:ind w:left="80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Autorizo a: </w:t>
            </w:r>
            <w:r w:rsidDel="00000000" w:rsidR="00000000" w:rsidRPr="00000000">
              <w:rPr>
                <w:color w:val="231f20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073"/>
              </w:tabs>
              <w:spacing w:before="129" w:lineRule="auto"/>
              <w:ind w:left="80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D.N.I. N°:</w:t>
            </w:r>
            <w:r w:rsidDel="00000000" w:rsidR="00000000" w:rsidRPr="00000000">
              <w:rPr>
                <w:color w:val="231f20"/>
                <w:u w:val="single"/>
                <w:rtl w:val="0"/>
              </w:rPr>
              <w:tab/>
            </w:r>
            <w:r w:rsidDel="00000000" w:rsidR="00000000" w:rsidRPr="00000000">
              <w:rPr>
                <w:color w:val="231f20"/>
                <w:rtl w:val="0"/>
              </w:rPr>
              <w:t xml:space="preserve">a ser el Tutor de mi hijo/a.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rFonts w:ascii="Arial" w:cs="Arial" w:eastAsia="Arial" w:hAnsi="Arial"/>
                <w:b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073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gridSpan w:val="4"/>
            <w:tcBorders>
              <w:bottom w:color="231f20" w:space="0" w:sz="6" w:val="single"/>
            </w:tcBorders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8" w:lineRule="auto"/>
              <w:ind w:left="76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rtl w:val="0"/>
              </w:rPr>
              <w:t xml:space="preserve">DATOS DEL TUTOR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4"/>
            <w:tcBorders>
              <w:top w:color="231f20" w:space="0" w:sz="6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2" w:lineRule="auto"/>
              <w:ind w:left="76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Apellido y Nombre: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2"/>
            <w:tcBorders>
              <w:top w:color="231f20" w:space="0" w:sz="6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5" w:lineRule="auto"/>
              <w:ind w:left="76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DNI N°: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31f20" w:space="0" w:sz="6" w:val="single"/>
              <w:left w:color="231f20" w:space="0" w:sz="4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5" w:lineRule="auto"/>
              <w:ind w:left="37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Nacionalidad: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3"/>
            <w:tcBorders>
              <w:top w:color="231f20" w:space="0" w:sz="6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9" w:lineRule="auto"/>
              <w:ind w:left="76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Domicilio: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6" w:val="single"/>
              <w:left w:color="231f20" w:space="0" w:sz="4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9" w:lineRule="auto"/>
              <w:ind w:left="81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Barrio: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231f20" w:space="0" w:sz="6" w:val="single"/>
              <w:bottom w:color="231f20" w:space="0" w:sz="6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76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231f20" w:space="0" w:sz="6" w:val="single"/>
              <w:left w:color="231f20" w:space="0" w:sz="4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70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Teléfono 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gridSpan w:val="4"/>
            <w:tcBorders>
              <w:top w:color="231f20" w:space="0" w:sz="6" w:val="single"/>
              <w:bottom w:color="231f20" w:space="0" w:sz="6" w:val="single"/>
            </w:tcBorders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6" w:lineRule="auto"/>
              <w:ind w:left="75" w:firstLine="0"/>
              <w:rPr>
                <w:color w:val="00000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gridSpan w:val="4"/>
            <w:tcBorders>
              <w:top w:color="231f20" w:space="0" w:sz="6" w:val="single"/>
            </w:tcBorders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rFonts w:ascii="Arial" w:cs="Arial" w:eastAsia="Arial" w:hAnsi="Arial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5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0"/>
                <w:rtl w:val="0"/>
              </w:rPr>
              <w:t xml:space="preserve">FIRMA: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Arial" w:cs="Arial" w:eastAsia="Arial" w:hAnsi="Arial"/>
          <w:b w:val="1"/>
          <w:color w:val="000000"/>
          <w:sz w:val="9"/>
          <w:szCs w:val="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95886</wp:posOffset>
                </wp:positionH>
                <wp:positionV relativeFrom="paragraph">
                  <wp:posOffset>84455</wp:posOffset>
                </wp:positionV>
                <wp:extent cx="6609715" cy="3048635"/>
                <wp:effectExtent b="18415" l="0" r="635" t="0"/>
                <wp:wrapTopAndBottom distB="0" dist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715" cy="3048635"/>
                          <a:chOff x="2531025" y="2255675"/>
                          <a:chExt cx="6569725" cy="3048650"/>
                        </a:xfrm>
                      </wpg:grpSpPr>
                      <wpg:grpSp>
                        <wpg:cNvGrpSpPr/>
                        <wpg:cNvPr id="17" name="Grupo 17"/>
                        <wpg:grpSpPr>
                          <a:xfrm>
                            <a:off x="2531045" y="2255683"/>
                            <a:ext cx="6569700" cy="3048625"/>
                            <a:chOff x="0" y="0"/>
                            <a:chExt cx="6569700" cy="3048625"/>
                          </a:xfrm>
                        </wpg:grpSpPr>
                        <wps:wsp>
                          <wps:cNvSpPr/>
                          <wps:cNvPr id="18" name="Rectángulo 18"/>
                          <wps:spPr>
                            <a:xfrm>
                              <a:off x="0" y="0"/>
                              <a:ext cx="6569700" cy="304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02B5" w:rsidDel="00000000" w:rsidP="00000000" w:rsidRDefault="008B02B5" w:rsidRPr="0000000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Rectángulo 19"/>
                          <wps:spPr>
                            <a:xfrm>
                              <a:off x="6350" y="6350"/>
                              <a:ext cx="6528435" cy="3035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8B02B5" w:rsidDel="00000000" w:rsidP="00000000" w:rsidRDefault="008B02B5" w:rsidRPr="0000000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cNvPr id="20" name="Conector recto de flecha 20"/>
                          <wps:spPr>
                            <a:xfrm>
                              <a:off x="432435" y="1167130"/>
                              <a:ext cx="272605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231F20"/>
                              </a:solidFill>
                              <a:prstDash val="dot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/>
                        </wps:wsp>
                        <wps:wsp>
                          <wps:cNvCnPr/>
                          <wps:cNvPr id="21" name="Conector recto de flecha 21"/>
                          <wps:spPr>
                            <a:xfrm>
                              <a:off x="0" y="237489"/>
                              <a:ext cx="654240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/>
                        </wps:wsp>
                        <wps:wsp>
                          <wps:cNvCnPr/>
                          <wps:cNvPr id="22" name="Conector recto de flecha 22"/>
                          <wps:spPr>
                            <a:xfrm>
                              <a:off x="3481070" y="1167130"/>
                              <a:ext cx="272669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231F20"/>
                              </a:solidFill>
                              <a:prstDash val="dot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/>
                        </wps:wsp>
                        <wps:wsp>
                          <wps:cNvCnPr/>
                          <wps:cNvPr id="23" name="Conector recto de flecha 23"/>
                          <wps:spPr>
                            <a:xfrm>
                              <a:off x="3274060" y="1527175"/>
                              <a:ext cx="0" cy="144653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/>
                        </wps:wsp>
                        <wps:wsp>
                          <wps:cNvSpPr/>
                          <wps:cNvPr id="24" name="Forma libre 24"/>
                          <wps:spPr>
                            <a:xfrm>
                              <a:off x="106259" y="1181098"/>
                              <a:ext cx="6463441" cy="17100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b="b" l="l" r="r" t="t"/>
                              <a:pathLst>
                                <a:path extrusionOk="0" h="1494790" w="6492875">
                                  <a:moveTo>
                                    <a:pt x="0" y="0"/>
                                  </a:moveTo>
                                  <a:lnTo>
                                    <a:pt x="0" y="1494790"/>
                                  </a:lnTo>
                                  <a:lnTo>
                                    <a:pt x="6492875" y="1494790"/>
                                  </a:lnTo>
                                  <a:lnTo>
                                    <a:pt x="649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02B5" w:rsidDel="00000000" w:rsidP="00000000" w:rsidRDefault="00543B18" w:rsidRPr="00000000">
                                <w:pPr>
                                  <w:spacing w:before="32" w:line="348" w:lineRule="auto"/>
                                  <w:ind w:right="17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color w:val="231f20"/>
                                  </w:rPr>
                                  <w:t>Apellido y Nombre:</w:t>
                                </w:r>
                              </w:p>
                              <w:p w:rsidR="008B02B5" w:rsidDel="00000000" w:rsidP="00543B18" w:rsidRDefault="00AC3AE9" w:rsidRPr="00000000">
                                <w:pPr>
                                  <w:spacing w:before="2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color w:val="231f20"/>
                                  </w:rPr>
                                  <w:t>Teléfono:</w:t>
                                </w:r>
                                <w:r w:rsidDel="00000000" w:rsidR="00000000" w:rsidRPr="00543B18">
                                  <w:rPr>
                                    <w:color w:val="231f20"/>
                                  </w:rPr>
                                  <w:tab/>
                                </w:r>
                                <w:r w:rsidDel="00000000" w:rsidR="00543B18" w:rsidRPr="00543B18">
                                  <w:rPr>
                                    <w:color w:val="231f20"/>
                                  </w:rPr>
                                  <w:tab/>
                                </w:r>
                                <w:proofErr w:type="gramStart"/>
                                <w:r w:rsidDel="00000000" w:rsidR="00543B18" w:rsidRPr="00543B18">
                                  <w:rPr>
                                    <w:color w:val="231f20"/>
                                  </w:rPr>
                                  <w:tab/>
                                </w:r>
                                <w:r w:rsidDel="00000000" w:rsidR="00543B18" w:rsidRPr="00000000">
                                  <w:rPr>
                                    <w:color w:val="231f20"/>
                                    <w:u w:val="single"/>
                                  </w:rPr>
                                  <w:t xml:space="preserve">  </w:t>
                                </w:r>
                                <w:r w:rsidDel="00000000" w:rsidR="00543B18" w:rsidRPr="00000000">
                                  <w:rPr>
                                    <w:color w:val="231f20"/>
                                  </w:rPr>
                                  <w:t>D.N.I.</w:t>
                                </w:r>
                                <w:proofErr w:type="gramEnd"/>
                                <w:r w:rsidDel="00000000" w:rsidR="00543B18" w:rsidRPr="00000000">
                                  <w:rPr>
                                    <w:color w:val="231f20"/>
                                  </w:rPr>
                                  <w:t>:</w:t>
                                </w:r>
                                <w:bookmarkStart w:colFirst="0" w:colLast="0" w:name="_1fob9te" w:id="2"/>
                                <w:bookmarkEnd w:id="2"/>
                              </w:p>
                              <w:p w:rsidR="008B02B5" w:rsidDel="00000000" w:rsidP="00000000" w:rsidRDefault="008B02B5" w:rsidRPr="00000000">
                                <w:pPr>
                                  <w:spacing w:before="1"/>
                                  <w:textDirection w:val="btLr"/>
                                </w:pPr>
                              </w:p>
                              <w:p w:rsidR="00543B18" w:rsidDel="00000000" w:rsidP="00543B18" w:rsidRDefault="00543B18" w:rsidRPr="00000000">
                                <w:pPr>
                                  <w:spacing w:before="32" w:line="348" w:lineRule="auto"/>
                                  <w:ind w:right="17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color w:val="231f20"/>
                                  </w:rPr>
                                  <w:t>Apellido y Nombre:</w:t>
                                </w:r>
                              </w:p>
                              <w:p w:rsidR="00543B18" w:rsidDel="00000000" w:rsidP="00543B18" w:rsidRDefault="00543B18" w:rsidRPr="00000000">
                                <w:pPr>
                                  <w:spacing w:before="2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color w:val="231f20"/>
                                  </w:rPr>
                                  <w:t>Teléfono:</w:t>
                                </w:r>
                                <w:r w:rsidDel="00000000" w:rsidR="00000000" w:rsidRPr="00543B18">
                                  <w:rPr>
                                    <w:color w:val="231f20"/>
                                  </w:rPr>
                                  <w:tab/>
                                </w:r>
                                <w:r w:rsidDel="00000000" w:rsidR="00000000" w:rsidRPr="00543B18">
                                  <w:rPr>
                                    <w:color w:val="231f20"/>
                                  </w:rPr>
                                  <w:tab/>
                                </w:r>
                                <w:proofErr w:type="gramStart"/>
                                <w:r w:rsidDel="00000000" w:rsidR="00000000" w:rsidRPr="00543B18">
                                  <w:rPr>
                                    <w:color w:val="231f20"/>
                                  </w:rPr>
                                  <w:tab/>
                                </w:r>
                                <w:r w:rsidDel="00000000" w:rsidR="00000000" w:rsidRPr="00000000">
                                  <w:rPr>
                                    <w:color w:val="231f20"/>
                                    <w:u w:val="single"/>
                                  </w:rPr>
                                  <w:t xml:space="preserve">  </w:t>
                                </w:r>
                                <w:r w:rsidDel="00000000" w:rsidR="00000000" w:rsidRPr="00000000">
                                  <w:rPr>
                                    <w:color w:val="231f20"/>
                                  </w:rPr>
                                  <w:t>D.N.I.</w:t>
                                </w:r>
                                <w:proofErr w:type="gramEnd"/>
                                <w:r w:rsidDel="00000000" w:rsidR="00000000" w:rsidRPr="00000000">
                                  <w:rPr>
                                    <w:color w:val="231f20"/>
                                  </w:rPr>
                                  <w:t>:</w:t>
                                </w:r>
                              </w:p>
                              <w:p w:rsidR="00543B18" w:rsidDel="00000000" w:rsidP="00543B18" w:rsidRDefault="00543B18" w:rsidRPr="00000000">
                                <w:pPr>
                                  <w:spacing w:before="32" w:line="348" w:lineRule="auto"/>
                                  <w:ind w:right="17"/>
                                  <w:textDirection w:val="btLr"/>
                                  <w:rPr>
                                    <w:color w:val="231f20"/>
                                  </w:rPr>
                                </w:pPr>
                              </w:p>
                              <w:p w:rsidR="00543B18" w:rsidDel="00000000" w:rsidP="00543B18" w:rsidRDefault="00543B18" w:rsidRPr="00000000">
                                <w:pPr>
                                  <w:spacing w:before="32" w:line="348" w:lineRule="auto"/>
                                  <w:ind w:right="17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color w:val="231f20"/>
                                  </w:rPr>
                                  <w:t>Apellido y Nombre:</w:t>
                                </w:r>
                              </w:p>
                              <w:p w:rsidR="00543B18" w:rsidDel="00000000" w:rsidP="00543B18" w:rsidRDefault="00543B18" w:rsidRPr="00000000">
                                <w:pPr>
                                  <w:spacing w:before="2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color w:val="231f20"/>
                                  </w:rPr>
                                  <w:t>Teléfono:</w:t>
                                </w:r>
                                <w:r w:rsidDel="00000000" w:rsidR="00000000" w:rsidRPr="00543B18">
                                  <w:rPr>
                                    <w:color w:val="231f20"/>
                                  </w:rPr>
                                  <w:tab/>
                                </w:r>
                                <w:r w:rsidDel="00000000" w:rsidR="00000000" w:rsidRPr="00543B18">
                                  <w:rPr>
                                    <w:color w:val="231f20"/>
                                  </w:rPr>
                                  <w:tab/>
                                </w:r>
                                <w:proofErr w:type="gramStart"/>
                                <w:r w:rsidDel="00000000" w:rsidR="00000000" w:rsidRPr="00543B18">
                                  <w:rPr>
                                    <w:color w:val="231f20"/>
                                  </w:rPr>
                                  <w:tab/>
                                </w:r>
                                <w:r w:rsidDel="00000000" w:rsidR="00000000" w:rsidRPr="00000000">
                                  <w:rPr>
                                    <w:color w:val="231f20"/>
                                    <w:u w:val="single"/>
                                  </w:rPr>
                                  <w:t xml:space="preserve">  </w:t>
                                </w:r>
                                <w:r w:rsidDel="00000000" w:rsidR="00000000" w:rsidRPr="00000000">
                                  <w:rPr>
                                    <w:color w:val="231f20"/>
                                  </w:rPr>
                                  <w:t>D.N.I.</w:t>
                                </w:r>
                                <w:proofErr w:type="gramEnd"/>
                                <w:r w:rsidDel="00000000" w:rsidR="00000000" w:rsidRPr="00000000">
                                  <w:rPr>
                                    <w:color w:val="231f20"/>
                                  </w:rPr>
                                  <w:t>:</w:t>
                                </w:r>
                              </w:p>
                              <w:p w:rsidR="008B02B5" w:rsidDel="00000000" w:rsidP="00543B18" w:rsidRDefault="008B02B5" w:rsidRPr="00000000">
                                <w:pPr>
                                  <w:spacing w:line="348" w:lineRule="auto"/>
                                  <w:ind w:right="17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5" name="Forma libre 25"/>
                          <wps:spPr>
                            <a:xfrm>
                              <a:off x="4543106" y="819146"/>
                              <a:ext cx="691524" cy="4191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b="b" l="l" r="r" t="t"/>
                              <a:pathLst>
                                <a:path extrusionOk="0" h="156210" w="546735">
                                  <a:moveTo>
                                    <a:pt x="0" y="0"/>
                                  </a:moveTo>
                                  <a:lnTo>
                                    <a:pt x="0" y="156210"/>
                                  </a:lnTo>
                                  <a:lnTo>
                                    <a:pt x="546735" y="156210"/>
                                  </a:lnTo>
                                  <a:lnTo>
                                    <a:pt x="5467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02B5" w:rsidDel="00000000" w:rsidP="00000000" w:rsidRDefault="00AC3AE9" w:rsidRPr="00000000">
                                <w:pPr>
                                  <w:spacing w:before="17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color w:val="231f20"/>
                                    <w:sz w:val="18"/>
                                  </w:rPr>
                                  <w:t>Aclaración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6" name="Forma libre 26"/>
                          <wps:spPr>
                            <a:xfrm>
                              <a:off x="803182" y="771522"/>
                              <a:ext cx="1511935" cy="4953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b="b" l="l" r="r" t="t"/>
                              <a:pathLst>
                                <a:path extrusionOk="0" h="156210" w="1511935">
                                  <a:moveTo>
                                    <a:pt x="0" y="0"/>
                                  </a:moveTo>
                                  <a:lnTo>
                                    <a:pt x="0" y="156210"/>
                                  </a:lnTo>
                                  <a:lnTo>
                                    <a:pt x="1511935" y="156210"/>
                                  </a:lnTo>
                                  <a:lnTo>
                                    <a:pt x="15119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02B5" w:rsidDel="00000000" w:rsidP="00000000" w:rsidRDefault="00AC3AE9" w:rsidRPr="00000000">
                                <w:pPr>
                                  <w:spacing w:before="17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color w:val="231f20"/>
                                    <w:sz w:val="18"/>
                                  </w:rPr>
                                  <w:t>Firma Padre, Madre o Tutor/a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7" name="Forma libre 27"/>
                          <wps:spPr>
                            <a:xfrm>
                              <a:off x="57785" y="307975"/>
                              <a:ext cx="6361430" cy="4375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b="b" l="l" r="r" t="t"/>
                              <a:pathLst>
                                <a:path extrusionOk="0" h="437515" w="6361430">
                                  <a:moveTo>
                                    <a:pt x="0" y="0"/>
                                  </a:moveTo>
                                  <a:lnTo>
                                    <a:pt x="0" y="437515"/>
                                  </a:lnTo>
                                  <a:lnTo>
                                    <a:pt x="6361430" y="437515"/>
                                  </a:lnTo>
                                  <a:lnTo>
                                    <a:pt x="63614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02B5" w:rsidDel="00000000" w:rsidP="00000000" w:rsidRDefault="00AC3AE9" w:rsidRPr="00000000">
                                <w:pPr>
                                  <w:spacing w:before="32"/>
                                  <w:ind w:left="641" w:firstLine="641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color w:val="231f20"/>
                                  </w:rPr>
                                  <w:t xml:space="preserve">Autorizo a las personas cuyos datos </w:t>
                                </w:r>
                                <w:proofErr w:type="spellStart"/>
                                <w:r w:rsidDel="00000000" w:rsidR="00000000" w:rsidRPr="00000000">
                                  <w:rPr>
                                    <w:color w:val="231f20"/>
                                  </w:rPr>
                                  <w:t>especiﬁco</w:t>
                                </w:r>
                                <w:proofErr w:type="spellEnd"/>
                                <w:r w:rsidDel="00000000" w:rsidR="00000000" w:rsidRPr="00000000">
                                  <w:rPr>
                                    <w:color w:val="231f20"/>
                                  </w:rPr>
                                  <w:t xml:space="preserve"> a continuación, a retirar a mi hijo/a del establecimiento en situaciones</w:t>
                                </w:r>
                              </w:p>
                              <w:p w:rsidR="008B02B5" w:rsidDel="00000000" w:rsidP="00000000" w:rsidRDefault="00AC3AE9" w:rsidRPr="00000000">
                                <w:pPr>
                                  <w:spacing w:before="128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color w:val="231f20"/>
                                  </w:rPr>
                                  <w:t>excepcionales.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8" name="Forma libre 28"/>
                          <wps:spPr>
                            <a:xfrm>
                              <a:off x="6350" y="6350"/>
                              <a:ext cx="6528435" cy="2311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b="b" l="l" r="r" t="t"/>
                              <a:pathLst>
                                <a:path extrusionOk="0" h="231140" w="6528435">
                                  <a:moveTo>
                                    <a:pt x="0" y="0"/>
                                  </a:moveTo>
                                  <a:lnTo>
                                    <a:pt x="0" y="231140"/>
                                  </a:lnTo>
                                  <a:lnTo>
                                    <a:pt x="6528435" y="231140"/>
                                  </a:lnTo>
                                  <a:lnTo>
                                    <a:pt x="65284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31F2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8B02B5" w:rsidDel="00000000" w:rsidP="00000000" w:rsidRDefault="00AC3AE9" w:rsidRPr="00000000">
                                <w:pPr>
                                  <w:spacing w:before="40"/>
                                  <w:ind w:left="3250" w:right="3255" w:firstLine="325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color w:val="231f20"/>
                                  </w:rPr>
                                  <w:t>Personas Autorizadas a Retirar al Alumno/a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95886</wp:posOffset>
                </wp:positionH>
                <wp:positionV relativeFrom="paragraph">
                  <wp:posOffset>84455</wp:posOffset>
                </wp:positionV>
                <wp:extent cx="6610350" cy="3067050"/>
                <wp:effectExtent b="0" l="0" r="0" t="0"/>
                <wp:wrapTopAndBottom distB="0" distT="0"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3067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nextPage"/>
      <w:pgSz w:h="16820" w:w="11900" w:orient="portrait"/>
      <w:pgMar w:bottom="280" w:top="720" w:left="740" w:right="6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MT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37" w:lineRule="auto"/>
      <w:ind w:left="255" w:right="254"/>
      <w:jc w:val="center"/>
    </w:pPr>
    <w:rPr>
      <w:rFonts w:ascii="Arial" w:cs="Arial" w:eastAsia="Arial" w:hAnsi="Arial"/>
      <w:b w:val="1"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2" Type="http://schemas.openxmlformats.org/officeDocument/2006/relationships/image" Target="media/image9.png"/><Relationship Id="rId9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